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E2F12C" w14:textId="17D7F0CD" w:rsidR="00D12167" w:rsidRDefault="004F291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3D9940" wp14:editId="5FA11BCD">
                <wp:simplePos x="0" y="0"/>
                <wp:positionH relativeFrom="column">
                  <wp:posOffset>355260</wp:posOffset>
                </wp:positionH>
                <wp:positionV relativeFrom="paragraph">
                  <wp:posOffset>546233</wp:posOffset>
                </wp:positionV>
                <wp:extent cx="520996" cy="361507"/>
                <wp:effectExtent l="0" t="19050" r="31750" b="38735"/>
                <wp:wrapNone/>
                <wp:docPr id="1230242714" name="Flecha: a la der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6" cy="361507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77EAA1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: a la derecha 1" o:spid="_x0000_s1026" type="#_x0000_t13" style="position:absolute;margin-left:27.95pt;margin-top:43pt;width:41pt;height:28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" adj="14106" fillcolor="#156082 [3204]" strokecolor="#030e13 [484]" strokeweight="1pt"/>
            </w:pict>
          </mc:Fallback>
        </mc:AlternateContent>
      </w:r>
      <w:r w:rsidRPr="004F291D">
        <w:drawing>
          <wp:inline distT="0" distB="0" distL="0" distR="0" wp14:anchorId="3E8F4826" wp14:editId="43F68C82">
            <wp:extent cx="5612130" cy="3153410"/>
            <wp:effectExtent l="0" t="0" r="7620" b="8890"/>
            <wp:docPr id="13277322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73229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1A05F" w14:textId="18DE3C0F" w:rsidR="00AF64B1" w:rsidRDefault="00AF64B1">
      <w:r w:rsidRPr="00AF64B1">
        <w:drawing>
          <wp:inline distT="0" distB="0" distL="0" distR="0" wp14:anchorId="20B2CC31" wp14:editId="67D704DA">
            <wp:extent cx="5612130" cy="3153410"/>
            <wp:effectExtent l="0" t="0" r="7620" b="8890"/>
            <wp:docPr id="15505468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54685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65F73" w14:textId="1A8C18DA" w:rsidR="00A22F3D" w:rsidRDefault="00004FCB" w:rsidP="00A22F3D">
      <w:r>
        <w:t>Capacitación</w:t>
      </w:r>
      <w:r w:rsidR="00A22F3D">
        <w:t xml:space="preserve"> para una correcta utilización de </w:t>
      </w:r>
      <w:r>
        <w:t xml:space="preserve">M365 Copilot en ambiente laboral, la cual nos </w:t>
      </w:r>
      <w:r w:rsidR="00D03273">
        <w:t>va a</w:t>
      </w:r>
      <w:r>
        <w:t xml:space="preserve"> ayudar a poder darle un bu</w:t>
      </w:r>
      <w:r w:rsidR="00FB4326">
        <w:t>en manejo.</w:t>
      </w:r>
    </w:p>
    <w:p w14:paraId="14C2749C" w14:textId="6C0BA16C" w:rsidR="00905FAB" w:rsidRPr="00A22F3D" w:rsidRDefault="00905FAB" w:rsidP="00A22F3D">
      <w:r w:rsidRPr="00905FAB">
        <w:lastRenderedPageBreak/>
        <w:drawing>
          <wp:inline distT="0" distB="0" distL="0" distR="0" wp14:anchorId="153CA433" wp14:editId="23F9F05B">
            <wp:extent cx="5612130" cy="3149600"/>
            <wp:effectExtent l="0" t="0" r="7620" b="0"/>
            <wp:docPr id="9816966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6966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5FAB" w:rsidRPr="00A22F3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291D"/>
    <w:rsid w:val="00004FCB"/>
    <w:rsid w:val="004F291D"/>
    <w:rsid w:val="0050649C"/>
    <w:rsid w:val="00905FAB"/>
    <w:rsid w:val="00A068E7"/>
    <w:rsid w:val="00A22F3D"/>
    <w:rsid w:val="00A62C06"/>
    <w:rsid w:val="00A75E65"/>
    <w:rsid w:val="00AF64B1"/>
    <w:rsid w:val="00D03273"/>
    <w:rsid w:val="00D12167"/>
    <w:rsid w:val="00FB4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5CC29"/>
  <w15:chartTrackingRefBased/>
  <w15:docId w15:val="{B06D5856-2BE7-45AB-A636-FB48A51C9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F29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F29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F29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F29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F29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F29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F29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F29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F29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F29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F29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F29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F291D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F291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F291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F291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F291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F291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F29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F29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F29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F29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F29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F291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F291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F291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F29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F291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F291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9</cp:revision>
  <dcterms:created xsi:type="dcterms:W3CDTF">2026-05-05T14:56:00Z</dcterms:created>
  <dcterms:modified xsi:type="dcterms:W3CDTF">2026-05-05T16:00:00Z</dcterms:modified>
</cp:coreProperties>
</file>